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DA" w:rsidRPr="008202B6" w:rsidRDefault="008202B6" w:rsidP="008202B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30315" w:rsidRPr="008202B6">
        <w:rPr>
          <w:b/>
          <w:sz w:val="24"/>
          <w:szCs w:val="24"/>
        </w:rPr>
        <w:t>Tema 11</w:t>
      </w:r>
    </w:p>
    <w:p w:rsidR="00330315" w:rsidRPr="008202B6" w:rsidRDefault="00330315" w:rsidP="008202B6">
      <w:pPr>
        <w:jc w:val="center"/>
        <w:rPr>
          <w:b/>
          <w:sz w:val="28"/>
          <w:szCs w:val="28"/>
        </w:rPr>
      </w:pPr>
      <w:r w:rsidRPr="008202B6">
        <w:rPr>
          <w:b/>
          <w:sz w:val="28"/>
          <w:szCs w:val="28"/>
        </w:rPr>
        <w:t>CRIATURAS ÚNICAS</w:t>
      </w:r>
    </w:p>
    <w:p w:rsidR="00330315" w:rsidRPr="00330315" w:rsidRDefault="00330315">
      <w:pPr>
        <w:rPr>
          <w:sz w:val="24"/>
          <w:szCs w:val="24"/>
        </w:rPr>
      </w:pPr>
    </w:p>
    <w:p w:rsidR="00330315" w:rsidRDefault="00330315" w:rsidP="008202B6">
      <w:pPr>
        <w:jc w:val="both"/>
        <w:rPr>
          <w:sz w:val="24"/>
          <w:szCs w:val="24"/>
        </w:rPr>
      </w:pPr>
      <w:r w:rsidRPr="00330315">
        <w:rPr>
          <w:sz w:val="24"/>
          <w:szCs w:val="24"/>
        </w:rPr>
        <w:t>Um jovem procurou seu professor porque se sentia inútil. Achava-se le</w:t>
      </w:r>
      <w:r w:rsidR="008202B6">
        <w:rPr>
          <w:sz w:val="24"/>
          <w:szCs w:val="24"/>
        </w:rPr>
        <w:t>rdo, não conseguia fazer nada b</w:t>
      </w:r>
      <w:r w:rsidRPr="00330315">
        <w:rPr>
          <w:sz w:val="24"/>
          <w:szCs w:val="24"/>
        </w:rPr>
        <w:t>em. Desejava saber como poderia se melhorar</w:t>
      </w:r>
      <w:r>
        <w:rPr>
          <w:sz w:val="24"/>
          <w:szCs w:val="24"/>
        </w:rPr>
        <w:t xml:space="preserve"> e o que devia fazer para que o valorizassem.</w:t>
      </w:r>
    </w:p>
    <w:p w:rsidR="00330315" w:rsidRDefault="00330315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O professor, sem olhá-lo lhe disse: “Sinto muito, mas antes de resolver o seu problema, preciso resolver o meu próprio. Talvez você possa me ajudar.” Tirou um anel que usava no dedo pequeno e deu ao rapaz, recomendando: “Vá até o mercado. Preciso vender este anel porque tenho que pagar uma dívida. É preciso que você consiga por ele o máximo, mas não aceite menos do que uma moeda de ouro.”</w:t>
      </w:r>
    </w:p>
    <w:p w:rsidR="00330315" w:rsidRDefault="00330315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O rapaz pegou o anel e foi oferecê-lo aos mercadores. Eles olhavam com algum interesse, mas quando dizia o quanto pretendia por ele, desistiam.</w:t>
      </w:r>
    </w:p>
    <w:p w:rsidR="00882FFC" w:rsidRDefault="00882FFC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Quando ele mencionava uma moeda de ouro, alguns riam, outros saiam sem ao menos olhá-lo. Somente um velhinho muito amável lhe explicou que uma moeda de ouro era muito valiosa para aquele anel.</w:t>
      </w:r>
    </w:p>
    <w:p w:rsidR="00882FFC" w:rsidRDefault="00882FFC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Abatido pelo fracasso, o rapaz retornou à presença do professor, dizendo que o máximo que lhe ofereceram foram duas ou três moedas de prata. Ouro, nem pensar!</w:t>
      </w:r>
    </w:p>
    <w:p w:rsidR="00882FFC" w:rsidRDefault="00882FFC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dono d anel respondeu que seria importante, então, saber o valor exato da jóia. Sugeriu que o jovem fosse ao joalheiro para uma correta avaliação. E fez outra recomendação: </w:t>
      </w:r>
      <w:r w:rsidR="008202B6">
        <w:rPr>
          <w:sz w:val="24"/>
          <w:szCs w:val="24"/>
        </w:rPr>
        <w:t>não</w:t>
      </w:r>
      <w:r>
        <w:rPr>
          <w:sz w:val="24"/>
          <w:szCs w:val="24"/>
        </w:rPr>
        <w:t xml:space="preserve"> importa o valor que lhe ofereçam, não venda este anel.</w:t>
      </w:r>
    </w:p>
    <w:p w:rsidR="00882FFC" w:rsidRDefault="00882FFC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jovem </w:t>
      </w:r>
      <w:proofErr w:type="gramStart"/>
      <w:r w:rsidR="0083595B">
        <w:rPr>
          <w:sz w:val="24"/>
          <w:szCs w:val="24"/>
        </w:rPr>
        <w:t>fo</w:t>
      </w:r>
      <w:r>
        <w:rPr>
          <w:sz w:val="24"/>
          <w:szCs w:val="24"/>
        </w:rPr>
        <w:t>i</w:t>
      </w:r>
      <w:r w:rsidR="0083595B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um tanto desanimado</w:t>
      </w:r>
      <w:r w:rsidR="0083595B">
        <w:rPr>
          <w:sz w:val="24"/>
          <w:szCs w:val="24"/>
        </w:rPr>
        <w:t>. O joalheiro, depois de examiná-la com uma lupa, pesou-a e disse-lhe: “Diga ao seu professor que, se ele quiser vender agora, não posso lhe dar mais d que cinqüenta e oito moedas de ouro.”</w:t>
      </w:r>
    </w:p>
    <w:p w:rsidR="0083595B" w:rsidRDefault="0083595B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O rapaz teve um sobressalto: cinqüenta e oito moedas de ouro?”</w:t>
      </w:r>
    </w:p>
    <w:p w:rsidR="0083595B" w:rsidRDefault="0083595B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“Sim”, retornou o joalheiro. “Com tempo, eu poderia oferecer cerca de setenta moedas. Mas se a venda é urgente...”</w:t>
      </w:r>
    </w:p>
    <w:p w:rsidR="0083595B" w:rsidRDefault="0083595B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O discípulo recusou a oferta e voltou correndo para dar a boa notícia ao professor. Depois de ouvi-lo, o professor falou: “Sente-se, meu rapaz. Você é como este anel, uma jóia única e valiosa. Como toda jóia preciosa, somente pode ser avaliada por quem entende do assunto.”</w:t>
      </w:r>
    </w:p>
    <w:p w:rsidR="0083595B" w:rsidRDefault="0083595B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Por acaso você imaginou que qualquer um poderia descobrir o seu verdadeiro valor?”</w:t>
      </w:r>
    </w:p>
    <w:p w:rsidR="0083595B" w:rsidRDefault="0083595B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Tomando o anel das mãos d</w:t>
      </w:r>
      <w:r w:rsidR="008202B6">
        <w:rPr>
          <w:sz w:val="24"/>
          <w:szCs w:val="24"/>
        </w:rPr>
        <w:t>o</w:t>
      </w:r>
      <w:r>
        <w:rPr>
          <w:sz w:val="24"/>
          <w:szCs w:val="24"/>
        </w:rPr>
        <w:t xml:space="preserve"> rapaz, tornou a colocá-lo no dedo, completando: “Todos somos como esta jóia: muito valiosos. No entanto, andamos por todos os mercados da vida pretendendo que pessoas inexperientes nos valorizem.”</w:t>
      </w:r>
    </w:p>
    <w:p w:rsidR="0083595B" w:rsidRDefault="0083595B" w:rsidP="008202B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Pense: Ninguém pode nos fazer sentir inferiores, sem nosso consentimento.”</w:t>
      </w:r>
      <w:proofErr w:type="gramEnd"/>
    </w:p>
    <w:p w:rsidR="0083595B" w:rsidRDefault="0083595B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202B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</w:t>
      </w:r>
      <w:r w:rsidR="008202B6">
        <w:rPr>
          <w:sz w:val="24"/>
          <w:szCs w:val="24"/>
        </w:rPr>
        <w:t>*******</w:t>
      </w:r>
    </w:p>
    <w:p w:rsidR="0083595B" w:rsidRDefault="0083595B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8202B6">
        <w:rPr>
          <w:sz w:val="24"/>
          <w:szCs w:val="24"/>
        </w:rPr>
        <w:t xml:space="preserve">  </w:t>
      </w:r>
    </w:p>
    <w:p w:rsidR="0083595B" w:rsidRDefault="0083595B" w:rsidP="008202B6">
      <w:pPr>
        <w:jc w:val="both"/>
        <w:rPr>
          <w:sz w:val="24"/>
          <w:szCs w:val="24"/>
        </w:rPr>
      </w:pPr>
    </w:p>
    <w:p w:rsidR="0083595B" w:rsidRDefault="0083595B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A divindade não se repete. Cada criatura sua é única, é especial e valiosa. Por isso existe na Terra a diversidade das cores, dos tamanhos e das formas. E você também é uma das criaturas especiais, por mais que se julgue</w:t>
      </w:r>
      <w:r w:rsidR="008202B6">
        <w:rPr>
          <w:sz w:val="24"/>
          <w:szCs w:val="24"/>
        </w:rPr>
        <w:t xml:space="preserve"> destituída de valor.</w:t>
      </w:r>
    </w:p>
    <w:p w:rsidR="008202B6" w:rsidRDefault="008202B6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Você pode não ser o maior intelecto do mundo, mas se tem disposição para o estudo, pode adquirir muitos conhecimentos.</w:t>
      </w:r>
    </w:p>
    <w:p w:rsidR="008202B6" w:rsidRDefault="008202B6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Você pode não ser a pessoa mais bondosa da face da Terra, mas com vontade pode se exercitar todos os dias para se tornar mais paciente, mais caridoso e mais gentil.</w:t>
      </w:r>
    </w:p>
    <w:p w:rsidR="008202B6" w:rsidRDefault="008202B6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Você, enfim, pode não ser o melhor, mas é peça valiosa no concerto da vida, porque foi criado por Deus, que ama a todos e a cada um, de forma particular e especial.</w:t>
      </w:r>
    </w:p>
    <w:p w:rsidR="008202B6" w:rsidRDefault="008202B6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>Pense: Não há ninguém neste imenso universo de Deus, igual a você!</w:t>
      </w:r>
    </w:p>
    <w:p w:rsidR="008202B6" w:rsidRDefault="008202B6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8202B6" w:rsidRDefault="008202B6" w:rsidP="008202B6">
      <w:pPr>
        <w:jc w:val="both"/>
        <w:rPr>
          <w:sz w:val="24"/>
          <w:szCs w:val="24"/>
        </w:rPr>
      </w:pPr>
    </w:p>
    <w:p w:rsidR="008202B6" w:rsidRDefault="008202B6" w:rsidP="00820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(Momento Espírita)</w:t>
      </w:r>
    </w:p>
    <w:p w:rsidR="008202B6" w:rsidRDefault="008202B6">
      <w:pPr>
        <w:rPr>
          <w:sz w:val="24"/>
          <w:szCs w:val="24"/>
        </w:rPr>
      </w:pPr>
    </w:p>
    <w:p w:rsidR="0083595B" w:rsidRPr="00330315" w:rsidRDefault="008359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sectPr w:rsidR="0083595B" w:rsidRPr="00330315" w:rsidSect="00407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315"/>
    <w:rsid w:val="00330315"/>
    <w:rsid w:val="004077DA"/>
    <w:rsid w:val="00763764"/>
    <w:rsid w:val="008202B6"/>
    <w:rsid w:val="0083595B"/>
    <w:rsid w:val="00882FFC"/>
    <w:rsid w:val="00B6173F"/>
    <w:rsid w:val="00D5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oliveira</dc:creator>
  <cp:lastModifiedBy>roberto oliveira</cp:lastModifiedBy>
  <cp:revision>2</cp:revision>
  <dcterms:created xsi:type="dcterms:W3CDTF">2013-02-27T14:29:00Z</dcterms:created>
  <dcterms:modified xsi:type="dcterms:W3CDTF">2013-02-27T14:29:00Z</dcterms:modified>
</cp:coreProperties>
</file>